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E0A8" w14:textId="53FFBC25" w:rsidR="007F0272" w:rsidRDefault="00CA3CF3">
      <w:pPr>
        <w:rPr>
          <w:rFonts w:eastAsia="ＤＦ特太ゴシック体"/>
          <w:color w:val="FFFFFF"/>
          <w:sz w:val="24"/>
        </w:rPr>
      </w:pPr>
      <w:r>
        <w:rPr>
          <w:sz w:val="24"/>
        </w:rPr>
        <w:t>jstaff</w:t>
      </w:r>
      <w:r w:rsidR="00D93E05">
        <w:rPr>
          <w:sz w:val="24"/>
        </w:rPr>
        <w:t>@jacds.gr.jp</w:t>
      </w:r>
    </w:p>
    <w:p w14:paraId="3DF373AF" w14:textId="57321DB6" w:rsidR="007F0272" w:rsidRDefault="003320BB">
      <w:pPr>
        <w:jc w:val="center"/>
        <w:rPr>
          <w:b/>
          <w:bCs/>
          <w:color w:val="FFFFFF"/>
          <w:sz w:val="28"/>
        </w:rPr>
      </w:pPr>
      <w:r>
        <w:rPr>
          <w:rFonts w:eastAsia="ＤＦ特太ゴシック体"/>
          <w:b/>
          <w:bCs/>
          <w:noProof/>
          <w:color w:val="FFFFFF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6FFE012" wp14:editId="740AA39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B1BAC" id="Rectangle 4" o:spid="_x0000_s1026" style="position:absolute;left:0;text-align:left;margin-left:162pt;margin-top:0;width:108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" o:allowincell="f" fillcolor="black"/>
            </w:pict>
          </mc:Fallback>
        </mc:AlternateContent>
      </w:r>
      <w:r w:rsidR="007F0272">
        <w:rPr>
          <w:rFonts w:eastAsia="ＤＦ特太ゴシック体" w:hint="eastAsia"/>
          <w:b/>
          <w:bCs/>
          <w:color w:val="FFFFFF"/>
          <w:sz w:val="28"/>
        </w:rPr>
        <w:t>送付状</w:t>
      </w:r>
    </w:p>
    <w:p w14:paraId="3FA9D4B8" w14:textId="77777777" w:rsidR="007F0272" w:rsidRDefault="007F0272">
      <w:pPr>
        <w:rPr>
          <w:sz w:val="24"/>
        </w:rPr>
      </w:pPr>
    </w:p>
    <w:p w14:paraId="71527001" w14:textId="07B73782" w:rsidR="00C44336" w:rsidRDefault="00C44336" w:rsidP="00C4433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２０２</w:t>
      </w:r>
      <w:r w:rsidR="00E01E74">
        <w:rPr>
          <w:rFonts w:hint="eastAsia"/>
          <w:sz w:val="24"/>
        </w:rPr>
        <w:t>５</w:t>
      </w:r>
      <w:r>
        <w:rPr>
          <w:rFonts w:hint="eastAsia"/>
          <w:sz w:val="24"/>
        </w:rPr>
        <w:t>（令和</w:t>
      </w:r>
      <w:r w:rsidR="00E01E74">
        <w:rPr>
          <w:rFonts w:hint="eastAsia"/>
          <w:sz w:val="24"/>
        </w:rPr>
        <w:t>７</w:t>
      </w:r>
      <w:r>
        <w:rPr>
          <w:rFonts w:hint="eastAsia"/>
          <w:sz w:val="24"/>
        </w:rPr>
        <w:t>）年　　月　　日</w:t>
      </w:r>
    </w:p>
    <w:p w14:paraId="029FDC6A" w14:textId="77777777" w:rsidR="007F0272" w:rsidRDefault="00D93E05">
      <w:pPr>
        <w:rPr>
          <w:sz w:val="24"/>
        </w:rPr>
      </w:pPr>
      <w:r>
        <w:rPr>
          <w:rFonts w:hint="eastAsia"/>
          <w:sz w:val="24"/>
        </w:rPr>
        <w:t>一般社団法人日本</w:t>
      </w:r>
      <w:r w:rsidR="007F0272">
        <w:rPr>
          <w:rFonts w:hint="eastAsia"/>
          <w:sz w:val="24"/>
        </w:rPr>
        <w:t>チェーンドラッグストア協会</w:t>
      </w:r>
    </w:p>
    <w:p w14:paraId="49D78056" w14:textId="5BCBAC9F" w:rsidR="007F0272" w:rsidRDefault="007F0272">
      <w:pPr>
        <w:rPr>
          <w:sz w:val="24"/>
        </w:rPr>
      </w:pPr>
      <w:r>
        <w:rPr>
          <w:rFonts w:hint="eastAsia"/>
          <w:sz w:val="24"/>
        </w:rPr>
        <w:t>会</w:t>
      </w:r>
      <w:r w:rsidR="009D72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E01E74">
        <w:rPr>
          <w:rFonts w:hint="eastAsia"/>
          <w:sz w:val="28"/>
        </w:rPr>
        <w:t>塚本　厚志</w:t>
      </w:r>
      <w:r>
        <w:rPr>
          <w:rFonts w:hint="eastAsia"/>
          <w:sz w:val="28"/>
        </w:rPr>
        <w:t xml:space="preserve">　殿　　　　　</w:t>
      </w:r>
    </w:p>
    <w:p w14:paraId="6B633510" w14:textId="77777777" w:rsidR="007F0272" w:rsidRPr="009F7B95" w:rsidRDefault="007F0272"/>
    <w:p w14:paraId="57F7A524" w14:textId="4BB72B53" w:rsidR="007F0272" w:rsidRDefault="00D005D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E01E74">
        <w:rPr>
          <w:rFonts w:hint="eastAsia"/>
          <w:b/>
          <w:sz w:val="28"/>
        </w:rPr>
        <w:t>６</w:t>
      </w:r>
      <w:r w:rsidR="007F0272">
        <w:rPr>
          <w:rFonts w:hint="eastAsia"/>
          <w:b/>
          <w:sz w:val="28"/>
        </w:rPr>
        <w:t>回通常総会　議案書に対する質問状</w:t>
      </w:r>
    </w:p>
    <w:p w14:paraId="52873982" w14:textId="77777777" w:rsidR="007F0272" w:rsidRDefault="007F0272">
      <w:pPr>
        <w:jc w:val="center"/>
      </w:pPr>
      <w:r>
        <w:rPr>
          <w:rFonts w:hint="eastAsia"/>
        </w:rPr>
        <w:t>どの議案に対する、どのような質問か、具体的にお書き下さい。</w:t>
      </w:r>
    </w:p>
    <w:p w14:paraId="28B60B7E" w14:textId="77777777" w:rsidR="007F0272" w:rsidRDefault="007F0272"/>
    <w:p w14:paraId="6AE39D63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3919DD25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3045A9C9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7B8F5996" w14:textId="77777777" w:rsidR="009F7B95" w:rsidRDefault="009F7B95" w:rsidP="009F7B95">
      <w:pPr>
        <w:spacing w:line="360" w:lineRule="auto"/>
        <w:rPr>
          <w:sz w:val="24"/>
          <w:u w:val="single"/>
        </w:rPr>
      </w:pPr>
    </w:p>
    <w:p w14:paraId="456CB9F7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>２．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772716EA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31A6F536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6D19E92A" w14:textId="77777777" w:rsidR="007F0272" w:rsidRDefault="007F0272" w:rsidP="009F7B95">
      <w:pPr>
        <w:spacing w:line="360" w:lineRule="auto"/>
        <w:rPr>
          <w:sz w:val="24"/>
          <w:u w:val="single"/>
        </w:rPr>
      </w:pPr>
    </w:p>
    <w:p w14:paraId="1612D437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>３．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6B640171" w14:textId="77777777" w:rsidR="007F0272" w:rsidRDefault="007F0272" w:rsidP="009F7B95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7698467B" w14:textId="77777777" w:rsidR="007F0272" w:rsidRPr="00C44336" w:rsidRDefault="007F0272" w:rsidP="00C44336">
      <w:pPr>
        <w:spacing w:line="360" w:lineRule="auto"/>
        <w:ind w:left="482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4AD4D565" w14:textId="697E17DF" w:rsidR="007F0272" w:rsidRDefault="003320B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43D18E" wp14:editId="4E85439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486400" cy="1943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AEA58" id="Rectangle 2" o:spid="_x0000_s1026" style="position:absolute;left:0;text-align:left;margin-left:-9pt;margin-top:9pt;width:6in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" o:allowincell="f" filled="f"/>
            </w:pict>
          </mc:Fallback>
        </mc:AlternateContent>
      </w:r>
    </w:p>
    <w:p w14:paraId="620B4F24" w14:textId="77777777" w:rsidR="007F0272" w:rsidRDefault="007F0272">
      <w:pPr>
        <w:rPr>
          <w:sz w:val="24"/>
        </w:rPr>
      </w:pPr>
      <w:r>
        <w:rPr>
          <w:rFonts w:hint="eastAsia"/>
          <w:sz w:val="24"/>
        </w:rPr>
        <w:t>質問者</w:t>
      </w:r>
    </w:p>
    <w:p w14:paraId="66E814E8" w14:textId="77777777" w:rsidR="007F0272" w:rsidRDefault="007F0272">
      <w:pPr>
        <w:ind w:left="105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会社名　　　　　　　　　　　　　　　　　　　</w:t>
      </w:r>
    </w:p>
    <w:p w14:paraId="7076F9A5" w14:textId="77777777" w:rsidR="007F0272" w:rsidRDefault="007F0272">
      <w:pPr>
        <w:ind w:left="1050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役職名　　　　　　　　　　　　　　　　　　　</w:t>
      </w:r>
    </w:p>
    <w:p w14:paraId="1F542854" w14:textId="77777777" w:rsidR="007F0272" w:rsidRDefault="007F0272">
      <w:pPr>
        <w:ind w:left="1050"/>
        <w:rPr>
          <w:u w:val="single"/>
        </w:rPr>
      </w:pPr>
      <w:r>
        <w:rPr>
          <w:rFonts w:hint="eastAsia"/>
          <w:sz w:val="28"/>
          <w:u w:val="single"/>
        </w:rPr>
        <w:t xml:space="preserve">氏　名　　　　　　　　　　　　　　　　　</w:t>
      </w:r>
      <w:r>
        <w:rPr>
          <w:rFonts w:hint="eastAsia"/>
          <w:sz w:val="32"/>
          <w:u w:val="single"/>
        </w:rPr>
        <w:t>印</w:t>
      </w:r>
      <w:r>
        <w:rPr>
          <w:rFonts w:hint="eastAsia"/>
          <w:sz w:val="28"/>
          <w:u w:val="single"/>
        </w:rPr>
        <w:t xml:space="preserve">　</w:t>
      </w:r>
    </w:p>
    <w:p w14:paraId="7A9BDBE1" w14:textId="77777777" w:rsidR="007F0272" w:rsidRDefault="007F0272"/>
    <w:p w14:paraId="484F3DE0" w14:textId="75B6AF02" w:rsidR="007F0272" w:rsidRDefault="007F027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代表者</w:t>
      </w:r>
      <w:r w:rsidR="00142A48">
        <w:rPr>
          <w:rFonts w:hint="eastAsia"/>
          <w:sz w:val="24"/>
        </w:rPr>
        <w:t>の</w:t>
      </w:r>
      <w:r>
        <w:rPr>
          <w:rFonts w:hint="eastAsia"/>
          <w:sz w:val="24"/>
        </w:rPr>
        <w:t>押印なきものは無効といたします。</w:t>
      </w:r>
    </w:p>
    <w:p w14:paraId="23058D06" w14:textId="0D4C2F94" w:rsidR="007F0272" w:rsidRPr="0031703C" w:rsidRDefault="00E01E74">
      <w:pPr>
        <w:numPr>
          <w:ilvl w:val="0"/>
          <w:numId w:val="1"/>
        </w:num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６</w:t>
      </w:r>
      <w:r w:rsidR="007F0272" w:rsidRPr="0031703C">
        <w:rPr>
          <w:rFonts w:hint="eastAsia"/>
          <w:b/>
          <w:bCs/>
          <w:sz w:val="24"/>
          <w:u w:val="single"/>
        </w:rPr>
        <w:t>月</w:t>
      </w:r>
      <w:r>
        <w:rPr>
          <w:rFonts w:hint="eastAsia"/>
          <w:b/>
          <w:bCs/>
          <w:sz w:val="24"/>
          <w:u w:val="single"/>
        </w:rPr>
        <w:t>１３</w:t>
      </w:r>
      <w:r w:rsidR="004D46E7" w:rsidRPr="0031703C">
        <w:rPr>
          <w:rFonts w:hint="eastAsia"/>
          <w:b/>
          <w:bCs/>
          <w:sz w:val="24"/>
          <w:u w:val="single"/>
        </w:rPr>
        <w:t>日（</w:t>
      </w:r>
      <w:r w:rsidR="00A930C8" w:rsidRPr="0031703C">
        <w:rPr>
          <w:rFonts w:hint="eastAsia"/>
          <w:b/>
          <w:bCs/>
          <w:sz w:val="24"/>
          <w:u w:val="single"/>
        </w:rPr>
        <w:t>金</w:t>
      </w:r>
      <w:r w:rsidR="00F74CEF" w:rsidRPr="0031703C">
        <w:rPr>
          <w:rFonts w:hint="eastAsia"/>
          <w:b/>
          <w:bCs/>
          <w:sz w:val="24"/>
          <w:u w:val="single"/>
        </w:rPr>
        <w:t>）</w:t>
      </w:r>
      <w:r w:rsidR="007F0272" w:rsidRPr="0031703C">
        <w:rPr>
          <w:rFonts w:hint="eastAsia"/>
          <w:b/>
          <w:bCs/>
          <w:sz w:val="24"/>
          <w:u w:val="single"/>
        </w:rPr>
        <w:t>必着にて、お願いします。</w:t>
      </w:r>
    </w:p>
    <w:sectPr w:rsidR="007F0272" w:rsidRPr="0031703C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ACC7" w14:textId="77777777" w:rsidR="006B6C86" w:rsidRDefault="006B6C86" w:rsidP="009B2401">
      <w:r>
        <w:separator/>
      </w:r>
    </w:p>
  </w:endnote>
  <w:endnote w:type="continuationSeparator" w:id="0">
    <w:p w14:paraId="23FF2F96" w14:textId="77777777" w:rsidR="006B6C86" w:rsidRDefault="006B6C86" w:rsidP="009B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EFDE" w14:textId="77777777" w:rsidR="006B6C86" w:rsidRDefault="006B6C86" w:rsidP="009B2401">
      <w:r>
        <w:separator/>
      </w:r>
    </w:p>
  </w:footnote>
  <w:footnote w:type="continuationSeparator" w:id="0">
    <w:p w14:paraId="48B88C00" w14:textId="77777777" w:rsidR="006B6C86" w:rsidRDefault="006B6C86" w:rsidP="009B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554A8"/>
    <w:multiLevelType w:val="singleLevel"/>
    <w:tmpl w:val="EB32871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138663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D0"/>
    <w:rsid w:val="00004EB1"/>
    <w:rsid w:val="000117B8"/>
    <w:rsid w:val="000206F9"/>
    <w:rsid w:val="000A7C0D"/>
    <w:rsid w:val="000B6F54"/>
    <w:rsid w:val="00142A48"/>
    <w:rsid w:val="001D685C"/>
    <w:rsid w:val="00270177"/>
    <w:rsid w:val="00286C7D"/>
    <w:rsid w:val="002A442F"/>
    <w:rsid w:val="0031703C"/>
    <w:rsid w:val="003320BB"/>
    <w:rsid w:val="003673BE"/>
    <w:rsid w:val="003B48B0"/>
    <w:rsid w:val="003C5329"/>
    <w:rsid w:val="003E0A42"/>
    <w:rsid w:val="0041707C"/>
    <w:rsid w:val="004D46E7"/>
    <w:rsid w:val="005C5EDE"/>
    <w:rsid w:val="005D5C86"/>
    <w:rsid w:val="005D6158"/>
    <w:rsid w:val="006B6C86"/>
    <w:rsid w:val="00715167"/>
    <w:rsid w:val="0077361D"/>
    <w:rsid w:val="007770F7"/>
    <w:rsid w:val="007A23CA"/>
    <w:rsid w:val="007C03DE"/>
    <w:rsid w:val="007F0272"/>
    <w:rsid w:val="00810373"/>
    <w:rsid w:val="00834557"/>
    <w:rsid w:val="00885C63"/>
    <w:rsid w:val="00897AE7"/>
    <w:rsid w:val="009B2401"/>
    <w:rsid w:val="009D7223"/>
    <w:rsid w:val="009F7B95"/>
    <w:rsid w:val="00A930C8"/>
    <w:rsid w:val="00AA2252"/>
    <w:rsid w:val="00B472C2"/>
    <w:rsid w:val="00BA31A5"/>
    <w:rsid w:val="00BD4960"/>
    <w:rsid w:val="00C44336"/>
    <w:rsid w:val="00CA3CF3"/>
    <w:rsid w:val="00CC759A"/>
    <w:rsid w:val="00D005D0"/>
    <w:rsid w:val="00D93E05"/>
    <w:rsid w:val="00E01E74"/>
    <w:rsid w:val="00E070E1"/>
    <w:rsid w:val="00E176AC"/>
    <w:rsid w:val="00ED3AC9"/>
    <w:rsid w:val="00F74CEF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58BEA8F1"/>
  <w15:chartTrackingRefBased/>
  <w15:docId w15:val="{95EA118C-D46C-4AE5-A96C-DA19926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D005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240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B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24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日本チェーンドラッグストア協会</vt:lpstr>
      <vt:lpstr>日本チェーンドラッグストア協会</vt:lpstr>
    </vt:vector>
  </TitlesOfParts>
  <Company>株式会社 日本リテイﾙ研究所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日本チェーンドラッグストア協会</dc:title>
  <dc:subject/>
  <dc:creator>株式会社 日本リテイﾙ研究所</dc:creator>
  <cp:keywords/>
  <cp:lastModifiedBy>PC101</cp:lastModifiedBy>
  <cp:revision>8</cp:revision>
  <cp:lastPrinted>2020-06-05T01:06:00Z</cp:lastPrinted>
  <dcterms:created xsi:type="dcterms:W3CDTF">2022-05-30T01:56:00Z</dcterms:created>
  <dcterms:modified xsi:type="dcterms:W3CDTF">2025-05-21T03:46:00Z</dcterms:modified>
</cp:coreProperties>
</file>